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F0B05" w:rsidR="00061896" w:rsidRPr="005F4693" w:rsidRDefault="00164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6F0E7" w:rsidR="00061896" w:rsidRPr="00E407AC" w:rsidRDefault="00164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EFB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69E8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E86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FDA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0B1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D24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4DA" w:rsidR="00FC15B4" w:rsidRPr="00D11D17" w:rsidRDefault="001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7DC4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8D0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042D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01B5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08B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78B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4230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2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9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1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5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4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F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F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D18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605B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A092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E08A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F30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9E9F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5ACC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6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F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6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C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D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B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D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2C4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B207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B91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B884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1831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5DC7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E912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5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A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B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E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C4B70" w:rsidR="00DE76F3" w:rsidRPr="0026478E" w:rsidRDefault="00164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C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6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68A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27F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3B64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5150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48B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0EB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BB2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A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9E7FC" w:rsidR="00DE76F3" w:rsidRPr="0026478E" w:rsidRDefault="001642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3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1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D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8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3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AC6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BA1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AB29" w:rsidR="009A6C64" w:rsidRPr="00C2583D" w:rsidRDefault="001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9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1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5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0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2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4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9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2ED" w:rsidRDefault="00164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