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C3699" w:rsidR="00061896" w:rsidRPr="005F4693" w:rsidRDefault="00290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6612A" w:rsidR="00061896" w:rsidRPr="00E407AC" w:rsidRDefault="00290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C16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FFD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A06E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7BF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F06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3C1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6CAF" w:rsidR="00FC15B4" w:rsidRPr="00D11D17" w:rsidRDefault="002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D076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03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AE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BC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96D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BFE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094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E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2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0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2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9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5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D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725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D2A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1910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5D4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970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3F2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D11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D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0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9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F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3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C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5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CC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996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0FE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E7A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9DC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187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D00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5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6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8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C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A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5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1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026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03A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243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538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FD5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7946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544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6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9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2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0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9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B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6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AD9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B58F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69B" w:rsidR="009A6C64" w:rsidRPr="00C2583D" w:rsidRDefault="002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7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9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0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C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8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2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C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FA9" w:rsidRDefault="00290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FA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