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A65FB" w:rsidR="00061896" w:rsidRPr="005F4693" w:rsidRDefault="00186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8474F" w:rsidR="00061896" w:rsidRPr="00E407AC" w:rsidRDefault="00186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9E3A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2870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5E3C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FE7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1B36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44C7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16F" w:rsidR="00FC15B4" w:rsidRPr="00D11D17" w:rsidRDefault="0018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C72C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322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C030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1B0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068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2DFC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75F3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E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9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B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4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1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1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D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9B74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D5C2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FF77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42B4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953D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E4FE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9323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6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D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8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5F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1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A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A6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B6D0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9F2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D78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21C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E124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ADF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FEE5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0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AA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3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D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0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0EB81" w:rsidR="00DE76F3" w:rsidRPr="0026478E" w:rsidRDefault="00186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D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116A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5E2C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7E1C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8EF6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71AF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4F0E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C030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C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45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2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D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6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27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9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FDBC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BBE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7FD0" w:rsidR="009A6C64" w:rsidRPr="00C2583D" w:rsidRDefault="0018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7C3127" w:rsidR="00DE76F3" w:rsidRPr="0026478E" w:rsidRDefault="00186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1F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C1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4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9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E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5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6D79" w:rsidRDefault="00186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