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15CEE" w:rsidR="00061896" w:rsidRPr="005F4693" w:rsidRDefault="00B04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34C63" w:rsidR="00061896" w:rsidRPr="00E407AC" w:rsidRDefault="00B04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18F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169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53D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EE9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1CE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8AF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606" w:rsidR="00FC15B4" w:rsidRPr="00D11D17" w:rsidRDefault="00B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65C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D5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E28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4E3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C5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DD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A6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B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3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1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0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C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E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A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293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A8F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D05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E7B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95E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7DD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8A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8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A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9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F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2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9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6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25A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DC7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33E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C30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707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9D1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684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7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7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D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9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8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A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6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89D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14F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53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BB7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783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A88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1B2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D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0C433" w:rsidR="00DE76F3" w:rsidRPr="0026478E" w:rsidRDefault="00B04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8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E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5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9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7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DC9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421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DEA" w:rsidR="009A6C64" w:rsidRPr="00C2583D" w:rsidRDefault="00B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A1B8B" w:rsidR="00DE76F3" w:rsidRPr="0026478E" w:rsidRDefault="00B04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C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7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6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0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8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E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0D0" w:rsidRDefault="00B04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0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