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E419F" w:rsidR="00061896" w:rsidRPr="005F4693" w:rsidRDefault="00A24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361B4" w:rsidR="00061896" w:rsidRPr="00E407AC" w:rsidRDefault="00A24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342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CE5D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7FE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70A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8F9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2A6C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F0E0" w:rsidR="00FC15B4" w:rsidRPr="00D11D17" w:rsidRDefault="00A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54BA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6C1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0559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0963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EC7C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55E1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B6D8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D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1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6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C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F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9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4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586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6198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3E4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4BA5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719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780B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9350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1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6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D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2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D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5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5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61C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2E8C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D04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AAC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97B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A0E0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9CF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2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E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D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7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0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A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D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8086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9393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AFD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98C3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792B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4BD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1AB6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1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4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7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3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2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C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F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4630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367F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49EB" w:rsidR="009A6C64" w:rsidRPr="00C2583D" w:rsidRDefault="00A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7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5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F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C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0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C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7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E75" w:rsidRDefault="00A24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E7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