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7404C" w:rsidR="00061896" w:rsidRPr="005F4693" w:rsidRDefault="003F2D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C3008" w:rsidR="00061896" w:rsidRPr="00E407AC" w:rsidRDefault="003F2D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8A4B" w:rsidR="00FC15B4" w:rsidRPr="00D11D17" w:rsidRDefault="003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A610" w:rsidR="00FC15B4" w:rsidRPr="00D11D17" w:rsidRDefault="003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8A9D" w:rsidR="00FC15B4" w:rsidRPr="00D11D17" w:rsidRDefault="003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C268" w:rsidR="00FC15B4" w:rsidRPr="00D11D17" w:rsidRDefault="003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53BF" w:rsidR="00FC15B4" w:rsidRPr="00D11D17" w:rsidRDefault="003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751B" w:rsidR="00FC15B4" w:rsidRPr="00D11D17" w:rsidRDefault="003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3003" w:rsidR="00FC15B4" w:rsidRPr="00D11D17" w:rsidRDefault="003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F83C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E0ED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5F91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38C9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76F1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0A65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164C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9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2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9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1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F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D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A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9779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A2C6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A517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21B6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1EA3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3B99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FB32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A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4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A2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8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D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2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C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CE18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39FF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57E9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1981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ACFF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F89B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A558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D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2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D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C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E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C0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8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A28D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3237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097A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37AA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82A7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9E0A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9E5D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C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4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0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D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9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2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E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7ED9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91AC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5129" w:rsidR="009A6C64" w:rsidRPr="00C2583D" w:rsidRDefault="003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3B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A7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0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25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B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5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76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DCE" w:rsidRDefault="003F2D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D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