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7A18E" w:rsidR="00061896" w:rsidRPr="005F4693" w:rsidRDefault="007A7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B5556" w:rsidR="00061896" w:rsidRPr="00E407AC" w:rsidRDefault="007A7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47C9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4229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80A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035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C4B8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0F24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7C70" w:rsidR="00FC15B4" w:rsidRPr="00D11D17" w:rsidRDefault="007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F0B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D31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B022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BE4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019F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DB3A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FCB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A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5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B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5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2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F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E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997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95A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BDE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0139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F76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C2A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1B61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F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B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D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E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E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5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5FF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E3B8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2F5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8BA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194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E7B9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7C3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8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3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C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9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1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9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F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0B8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953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DF61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D75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A6F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4C1E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0FE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E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9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2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F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2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9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B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7FA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A1F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1F4" w:rsidR="009A6C64" w:rsidRPr="00C2583D" w:rsidRDefault="007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E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5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2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4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1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5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9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ED6" w:rsidRDefault="007A7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D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