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E442C" w:rsidR="00061896" w:rsidRPr="005F4693" w:rsidRDefault="008177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1C3B1" w:rsidR="00061896" w:rsidRPr="00E407AC" w:rsidRDefault="008177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0B4C8" w:rsidR="00FC15B4" w:rsidRPr="00D11D17" w:rsidRDefault="0081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31443" w:rsidR="00FC15B4" w:rsidRPr="00D11D17" w:rsidRDefault="0081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9779" w:rsidR="00FC15B4" w:rsidRPr="00D11D17" w:rsidRDefault="0081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82D2A" w:rsidR="00FC15B4" w:rsidRPr="00D11D17" w:rsidRDefault="0081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3BBD" w:rsidR="00FC15B4" w:rsidRPr="00D11D17" w:rsidRDefault="0081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9A02D" w:rsidR="00FC15B4" w:rsidRPr="00D11D17" w:rsidRDefault="0081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5B8CC" w:rsidR="00FC15B4" w:rsidRPr="00D11D17" w:rsidRDefault="0081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5F45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5AD34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C0A81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802B8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05853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AE377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A80CC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4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2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B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D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9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5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B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CF65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BDA5E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03B00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20EF5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88709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2037E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6E7B4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2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5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4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4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1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C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3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DE482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D029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FC535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7444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0DC95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40FE5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2C122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4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9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D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5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B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2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8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5263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F9F2C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7E038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0B2C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983B4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122B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0ED4F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5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A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1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2CE7B" w:rsidR="00DE76F3" w:rsidRPr="0026478E" w:rsidRDefault="008177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E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6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C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83352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94792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17CFC" w:rsidR="009A6C64" w:rsidRPr="00C2583D" w:rsidRDefault="0081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3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47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5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5B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4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0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C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7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8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77C7" w:rsidRDefault="008177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7C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