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8A41D" w:rsidR="00061896" w:rsidRPr="005F4693" w:rsidRDefault="008D5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1E19D" w:rsidR="00061896" w:rsidRPr="00E407AC" w:rsidRDefault="008D5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3A67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D840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2DC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1A4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668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CEF4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2313" w:rsidR="00FC15B4" w:rsidRPr="00D11D17" w:rsidRDefault="008D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E0C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0BAF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E2E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53B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F5F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B5E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51B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B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2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1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B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2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B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1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EB2D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C5A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864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D29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5FF7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3AF7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B67B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1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3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F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0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8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C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5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B30B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0082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5C7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DBB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BD37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10D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DCEE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6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B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7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8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2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8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A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B4A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1D0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421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036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5F39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755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EFD3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8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0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38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A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4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C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F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5B52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885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376" w:rsidR="009A6C64" w:rsidRPr="00C2583D" w:rsidRDefault="008D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F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E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9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B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C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E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E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D27" w:rsidRDefault="008D5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D2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