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678A6" w:rsidR="00061896" w:rsidRPr="005F4693" w:rsidRDefault="00F94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0ED2B" w:rsidR="00061896" w:rsidRPr="00E407AC" w:rsidRDefault="00F94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EB0C" w:rsidR="00FC15B4" w:rsidRPr="00D11D17" w:rsidRDefault="00F9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BA53" w:rsidR="00FC15B4" w:rsidRPr="00D11D17" w:rsidRDefault="00F9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3F4" w:rsidR="00FC15B4" w:rsidRPr="00D11D17" w:rsidRDefault="00F9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E9E8" w:rsidR="00FC15B4" w:rsidRPr="00D11D17" w:rsidRDefault="00F9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8FAF" w:rsidR="00FC15B4" w:rsidRPr="00D11D17" w:rsidRDefault="00F9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E3B" w:rsidR="00FC15B4" w:rsidRPr="00D11D17" w:rsidRDefault="00F9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038" w:rsidR="00FC15B4" w:rsidRPr="00D11D17" w:rsidRDefault="00F9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C804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82D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FDB1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0CB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5DF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B29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11E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E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2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D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D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3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7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0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7ED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782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1BE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A04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DCC4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357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E68F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2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D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9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7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C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7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6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24B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72A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28C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182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C04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64A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7629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1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3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4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9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1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6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F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48C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41A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7FE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078F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7F4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6D3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1A1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B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4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5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5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5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7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2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B9ED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E8F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BE66" w:rsidR="009A6C64" w:rsidRPr="00C2583D" w:rsidRDefault="00F9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E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1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2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1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9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F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E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C92" w:rsidRDefault="00F94C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