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A5585" w:rsidR="00061896" w:rsidRPr="005F4693" w:rsidRDefault="00776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CE131" w:rsidR="00061896" w:rsidRPr="00E407AC" w:rsidRDefault="00776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B399" w:rsidR="00FC15B4" w:rsidRPr="00D11D17" w:rsidRDefault="0077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29BC" w:rsidR="00FC15B4" w:rsidRPr="00D11D17" w:rsidRDefault="0077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503C" w:rsidR="00FC15B4" w:rsidRPr="00D11D17" w:rsidRDefault="0077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97C8" w:rsidR="00FC15B4" w:rsidRPr="00D11D17" w:rsidRDefault="0077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F62B" w:rsidR="00FC15B4" w:rsidRPr="00D11D17" w:rsidRDefault="0077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B1E2" w:rsidR="00FC15B4" w:rsidRPr="00D11D17" w:rsidRDefault="0077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75E7" w:rsidR="00FC15B4" w:rsidRPr="00D11D17" w:rsidRDefault="0077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6F7C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D2B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D4DD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BAA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F4E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9B3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DA7E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1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6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B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6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6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2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0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AA4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6868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E53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514F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250C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614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930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F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D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E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C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7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1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C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282E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21C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E1E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9CCF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BB30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EF38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44C6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7AC88" w:rsidR="00DE76F3" w:rsidRPr="0026478E" w:rsidRDefault="00776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B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B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4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C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4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7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794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820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4825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E972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C717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CF00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F8F9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C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1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3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3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E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7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D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F8C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DF61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0948" w:rsidR="009A6C64" w:rsidRPr="00C2583D" w:rsidRDefault="0077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2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8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B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8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3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F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8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98E" w:rsidRDefault="00776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8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