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8908A" w:rsidR="00061896" w:rsidRPr="005F4693" w:rsidRDefault="00EE5E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723C4" w:rsidR="00061896" w:rsidRPr="00E407AC" w:rsidRDefault="00EE5E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E1EA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3F6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16FC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DAD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13AC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499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D7B0" w:rsidR="00FC15B4" w:rsidRPr="00D11D17" w:rsidRDefault="00EE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000C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3EF4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20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CA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FFFF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7AF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813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6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A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3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4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3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2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A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F044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187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223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FE9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C97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608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23E0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3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8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A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0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C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F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4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253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B296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18F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5332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765D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04C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82B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4AA16" w:rsidR="00DE76F3" w:rsidRPr="0026478E" w:rsidRDefault="00EE5E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4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3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D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5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8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1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E86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2142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5AF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0DB9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ED2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1150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DEF2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7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5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5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2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B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5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8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8836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0D6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F45" w:rsidR="009A6C64" w:rsidRPr="00C2583D" w:rsidRDefault="00EE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3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9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F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6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9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6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6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E5E" w:rsidRDefault="00EE5E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