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9C7C9" w:rsidR="00061896" w:rsidRPr="005F4693" w:rsidRDefault="00FD4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E08D4" w:rsidR="00061896" w:rsidRPr="00E407AC" w:rsidRDefault="00FD4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CD8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84C8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EBF7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939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0E3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C5A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271" w:rsidR="00FC15B4" w:rsidRPr="00D11D17" w:rsidRDefault="00FD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295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6F1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926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A6A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4E8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0F1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305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0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8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1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2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1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0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2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EADB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7913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C0C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3C1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6AE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1802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D47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3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3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9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A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7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9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3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A0D1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E090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0F3F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FE9F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940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34B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D68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7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3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2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8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4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7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8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7FC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509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E85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6F3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078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3D1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369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E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4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A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CE3D9" w:rsidR="00DE76F3" w:rsidRPr="0026478E" w:rsidRDefault="00FD4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7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4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1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8586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666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8F8" w:rsidR="009A6C64" w:rsidRPr="00C2583D" w:rsidRDefault="00FD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B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3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8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7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5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0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000" w:rsidRDefault="00FD4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