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C1C4D" w:rsidR="00061896" w:rsidRPr="005F4693" w:rsidRDefault="00BC2F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5360A" w:rsidR="00061896" w:rsidRPr="00E407AC" w:rsidRDefault="00BC2F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2202" w:rsidR="00FC15B4" w:rsidRPr="00D11D17" w:rsidRDefault="00BC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00F8" w:rsidR="00FC15B4" w:rsidRPr="00D11D17" w:rsidRDefault="00BC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9847" w:rsidR="00FC15B4" w:rsidRPr="00D11D17" w:rsidRDefault="00BC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7703" w:rsidR="00FC15B4" w:rsidRPr="00D11D17" w:rsidRDefault="00BC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F7EC" w:rsidR="00FC15B4" w:rsidRPr="00D11D17" w:rsidRDefault="00BC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E853" w:rsidR="00FC15B4" w:rsidRPr="00D11D17" w:rsidRDefault="00BC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613" w:rsidR="00FC15B4" w:rsidRPr="00D11D17" w:rsidRDefault="00BC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E69D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305C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7628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B31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F12E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A07B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6BA1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5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49898" w:rsidR="00DE76F3" w:rsidRPr="0026478E" w:rsidRDefault="00BC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2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B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0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9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7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5C97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BD5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3FB2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01F6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F83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1E44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9F1E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B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2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9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2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B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5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C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56A8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932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D9DB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00F2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D738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04B3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8B6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1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3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E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A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9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6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F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F59A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C3BC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A758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C06D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7ECB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0DEF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65A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1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7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C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5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F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F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0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5761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430F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6A6E" w:rsidR="009A6C64" w:rsidRPr="00C2583D" w:rsidRDefault="00BC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F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2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AE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F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8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4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D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FF3" w:rsidRDefault="00BC2F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