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133A8" w:rsidR="00061896" w:rsidRPr="005F4693" w:rsidRDefault="00176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BD175" w:rsidR="00061896" w:rsidRPr="00E407AC" w:rsidRDefault="00176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2B22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B9C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6C4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F7AD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380E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653D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30C6" w:rsidR="00FC15B4" w:rsidRPr="00D11D17" w:rsidRDefault="001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D8E9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A5E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D2A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4CE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ABA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96D9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C98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2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E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C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2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E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0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7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570A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BFCE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9231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A7D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AA4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C12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A2D3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9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F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2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0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3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6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0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2D4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4BCA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2989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CEA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701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77C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9D6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B9B1D" w:rsidR="00DE76F3" w:rsidRPr="0026478E" w:rsidRDefault="0017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2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E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3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5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A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1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576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4E7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ACBE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940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E186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C49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912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B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6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F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0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2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5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A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BA2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5E6B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B6B" w:rsidR="009A6C64" w:rsidRPr="00C2583D" w:rsidRDefault="001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0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3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B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9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5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A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8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6D00" w:rsidRDefault="00176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76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