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CCFBB" w:rsidR="00061896" w:rsidRPr="005F4693" w:rsidRDefault="006F5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E9BB1" w:rsidR="00061896" w:rsidRPr="00E407AC" w:rsidRDefault="006F5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0157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11F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BBED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65F4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CBF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E5D6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DD96" w:rsidR="00FC15B4" w:rsidRPr="00D11D17" w:rsidRDefault="006F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AFC6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709A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C0D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A39F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DB2F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981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F58D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9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E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56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B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C9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8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CB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FE4A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E4A9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614B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B68D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356F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DB6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EDCD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E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0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5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C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F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6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C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4785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5E6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932E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08F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7A31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9C3F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44DD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7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0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C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3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66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8F332" w:rsidR="00DE76F3" w:rsidRPr="0026478E" w:rsidRDefault="006F5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2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9578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3155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08C8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C49D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66DB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0579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7F81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4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2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7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5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B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F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1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6669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0AAA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3EA3" w:rsidR="009A6C64" w:rsidRPr="00C2583D" w:rsidRDefault="006F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7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9C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6F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4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8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1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0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352" w:rsidRDefault="006F53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6F535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