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DA23F" w:rsidR="00061896" w:rsidRPr="005F4693" w:rsidRDefault="00555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5E9A5" w:rsidR="00061896" w:rsidRPr="00E407AC" w:rsidRDefault="00555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D85" w:rsidR="00FC15B4" w:rsidRPr="00D11D17" w:rsidRDefault="0055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3641" w:rsidR="00FC15B4" w:rsidRPr="00D11D17" w:rsidRDefault="0055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D330" w:rsidR="00FC15B4" w:rsidRPr="00D11D17" w:rsidRDefault="0055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B97" w:rsidR="00FC15B4" w:rsidRPr="00D11D17" w:rsidRDefault="0055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513" w:rsidR="00FC15B4" w:rsidRPr="00D11D17" w:rsidRDefault="0055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BED" w:rsidR="00FC15B4" w:rsidRPr="00D11D17" w:rsidRDefault="0055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9FF" w:rsidR="00FC15B4" w:rsidRPr="00D11D17" w:rsidRDefault="0055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F48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EFA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9BF8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547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EF6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5F2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9F3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7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1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7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C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9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0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A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1E7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E91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657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776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F066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DB8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384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0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C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7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5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5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C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5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06E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930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B572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3503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AE8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B0A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814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6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5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8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257CB" w:rsidR="00DE76F3" w:rsidRPr="0026478E" w:rsidRDefault="00555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0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3FF61" w:rsidR="00DE76F3" w:rsidRPr="0026478E" w:rsidRDefault="00555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7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158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040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EF9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3D4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420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DA8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5B4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3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3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7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3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F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A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A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7EE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84C8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DE6" w:rsidR="009A6C64" w:rsidRPr="00C2583D" w:rsidRDefault="0055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8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3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D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1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4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B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C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E5A" w:rsidRDefault="00555E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