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99732" w:rsidR="00061896" w:rsidRPr="005F4693" w:rsidRDefault="008C5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F82E9" w:rsidR="00061896" w:rsidRPr="00E407AC" w:rsidRDefault="008C5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C274" w:rsidR="00FC15B4" w:rsidRPr="00D11D17" w:rsidRDefault="008C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1F4E" w:rsidR="00FC15B4" w:rsidRPr="00D11D17" w:rsidRDefault="008C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BB33" w:rsidR="00FC15B4" w:rsidRPr="00D11D17" w:rsidRDefault="008C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D6CD" w:rsidR="00FC15B4" w:rsidRPr="00D11D17" w:rsidRDefault="008C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C0B" w:rsidR="00FC15B4" w:rsidRPr="00D11D17" w:rsidRDefault="008C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38D3" w:rsidR="00FC15B4" w:rsidRPr="00D11D17" w:rsidRDefault="008C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A8E" w:rsidR="00FC15B4" w:rsidRPr="00D11D17" w:rsidRDefault="008C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01AC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C27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E41C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C6CB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16C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3891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4BC1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7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5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5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B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A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1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5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CB4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2D79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0D65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295C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74E8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5B5C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9B20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D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A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C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7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E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1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8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216F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7C71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CB4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C24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DDA1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77BC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A00B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2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C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2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2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140ED" w:rsidR="00DE76F3" w:rsidRPr="0026478E" w:rsidRDefault="008C5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E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5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BEE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CA71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0285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4766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F50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735F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070B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8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1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0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6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9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C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3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5667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F3C3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C9AA" w:rsidR="009A6C64" w:rsidRPr="00C2583D" w:rsidRDefault="008C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A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C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A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9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E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A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B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031" w:rsidRDefault="008C50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03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