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7FBF1" w:rsidR="00061896" w:rsidRPr="005F4693" w:rsidRDefault="00857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01DF1" w:rsidR="00061896" w:rsidRPr="00E407AC" w:rsidRDefault="00857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DC25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6FB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4DFC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5C0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7B3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E70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C08A" w:rsidR="00FC15B4" w:rsidRPr="00D11D17" w:rsidRDefault="008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D48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9E96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A0F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C35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511F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3AF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7954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6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5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0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7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0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0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F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B588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034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DBB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0C1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33C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0F7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D03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0192B" w:rsidR="00DE76F3" w:rsidRPr="0026478E" w:rsidRDefault="00857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4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8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B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5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A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6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E35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956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EE7E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BE1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900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890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D3E5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D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C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2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2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4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EA9E3" w:rsidR="00DE76F3" w:rsidRPr="0026478E" w:rsidRDefault="00857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4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802B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E88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14B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5C0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625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0E7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9317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4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B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8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8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A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F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A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C8D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D629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9C3" w:rsidR="009A6C64" w:rsidRPr="00C2583D" w:rsidRDefault="008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46C7B" w:rsidR="00DE76F3" w:rsidRPr="0026478E" w:rsidRDefault="00857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2C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4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0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1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C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5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A49" w:rsidRDefault="00857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A49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