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40496" w:rsidR="00061896" w:rsidRPr="005F4693" w:rsidRDefault="009F7F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44D69" w:rsidR="00061896" w:rsidRPr="00E407AC" w:rsidRDefault="009F7F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6836" w:rsidR="00FC15B4" w:rsidRPr="00D11D17" w:rsidRDefault="009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3F66" w:rsidR="00FC15B4" w:rsidRPr="00D11D17" w:rsidRDefault="009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BA0" w:rsidR="00FC15B4" w:rsidRPr="00D11D17" w:rsidRDefault="009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4E9" w:rsidR="00FC15B4" w:rsidRPr="00D11D17" w:rsidRDefault="009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E7A0" w:rsidR="00FC15B4" w:rsidRPr="00D11D17" w:rsidRDefault="009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CCCE" w:rsidR="00FC15B4" w:rsidRPr="00D11D17" w:rsidRDefault="009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0F8" w:rsidR="00FC15B4" w:rsidRPr="00D11D17" w:rsidRDefault="009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80A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42CC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673D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0612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BFF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DE3A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DF39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3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2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6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1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E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F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B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98C5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5F68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30B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54B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B541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7DF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F6C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0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2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8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3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F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5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A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A9C9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47C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C70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076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F7A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913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CF3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8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0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C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7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4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8EBE2" w:rsidR="00DE76F3" w:rsidRPr="0026478E" w:rsidRDefault="009F7F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7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1ED7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B0EA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8EF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26BB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783B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E4C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582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6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7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C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D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9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7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8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87ED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F8B6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52E" w:rsidR="009A6C64" w:rsidRPr="00C2583D" w:rsidRDefault="009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A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C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2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E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B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8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D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FE8" w:rsidRDefault="009F7F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F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