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EA0A2" w:rsidR="00061896" w:rsidRPr="005F4693" w:rsidRDefault="002D0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F396F" w:rsidR="00061896" w:rsidRPr="00E407AC" w:rsidRDefault="002D0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8E9C" w:rsidR="00FC15B4" w:rsidRPr="00D11D17" w:rsidRDefault="002D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393" w:rsidR="00FC15B4" w:rsidRPr="00D11D17" w:rsidRDefault="002D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F81C" w:rsidR="00FC15B4" w:rsidRPr="00D11D17" w:rsidRDefault="002D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35A8" w:rsidR="00FC15B4" w:rsidRPr="00D11D17" w:rsidRDefault="002D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8DB" w:rsidR="00FC15B4" w:rsidRPr="00D11D17" w:rsidRDefault="002D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17D" w:rsidR="00FC15B4" w:rsidRPr="00D11D17" w:rsidRDefault="002D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8A2" w:rsidR="00FC15B4" w:rsidRPr="00D11D17" w:rsidRDefault="002D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110A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B5B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1FDF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BB3D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B017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DAC0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D97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F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5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E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C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8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3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4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18B2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D769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7507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DCF0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9923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BBFA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CA4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3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4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8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F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2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B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3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722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C20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647C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91FF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5810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C2FC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A03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D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4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9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4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3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D0BF2" w:rsidR="00DE76F3" w:rsidRPr="0026478E" w:rsidRDefault="002D0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C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5FF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C5F1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B9BF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129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E60D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3DB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369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F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C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6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8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B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0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4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F24D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9601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F661" w:rsidR="009A6C64" w:rsidRPr="00C2583D" w:rsidRDefault="002D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E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3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3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9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0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7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A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0C19" w:rsidRDefault="002D0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1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