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8EDE6" w:rsidR="00061896" w:rsidRPr="005F4693" w:rsidRDefault="00283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75E4A" w:rsidR="00061896" w:rsidRPr="00E407AC" w:rsidRDefault="00283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7BAF3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BEBD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6B0D7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8B7A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4907B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ED9E7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2B08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5807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6CE8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8BCA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701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6823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3D2EF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FD1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F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B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9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7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0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F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7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D0D5D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8251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D9D5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82F3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8ED9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56522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41464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6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1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9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7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6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5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F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9FF8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1EF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2D47F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0DB4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0481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17A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703F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2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5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E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8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F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9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8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AE6B9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F28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D6F3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7D77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7E29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E00F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1D3A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2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0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0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2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B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8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4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A00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EB16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72140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3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B5AF6" w:rsidR="00DE76F3" w:rsidRPr="0026478E" w:rsidRDefault="00283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69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3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B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C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E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2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B3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