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58981" w:rsidR="00061896" w:rsidRPr="005F4693" w:rsidRDefault="00872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C30BB" w:rsidR="00061896" w:rsidRPr="00E407AC" w:rsidRDefault="00872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0B2" w:rsidR="00FC15B4" w:rsidRPr="00D11D17" w:rsidRDefault="008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726E" w:rsidR="00FC15B4" w:rsidRPr="00D11D17" w:rsidRDefault="008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082" w:rsidR="00FC15B4" w:rsidRPr="00D11D17" w:rsidRDefault="008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FD55" w:rsidR="00FC15B4" w:rsidRPr="00D11D17" w:rsidRDefault="008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639" w:rsidR="00FC15B4" w:rsidRPr="00D11D17" w:rsidRDefault="008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9C39" w:rsidR="00FC15B4" w:rsidRPr="00D11D17" w:rsidRDefault="008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EF6A" w:rsidR="00FC15B4" w:rsidRPr="00D11D17" w:rsidRDefault="008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EE46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3E23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E581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F8D4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DBE0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834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D750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B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3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75031" w:rsidR="00DE76F3" w:rsidRPr="0026478E" w:rsidRDefault="00872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Makha Bucha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3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E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F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0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704D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5EE6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289B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0AD5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C96C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C3A5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76F7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0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6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1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3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E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B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1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C8AD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CC7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9B2B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49F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BB1C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8FE7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D84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2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A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7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3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35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2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F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4DD8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7C3E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74A7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0A7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539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EB2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4BB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1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2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3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A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A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F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B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A414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36BD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CA3F" w:rsidR="009A6C64" w:rsidRPr="00C2583D" w:rsidRDefault="008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5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9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7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E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9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1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4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C37" w:rsidRDefault="00872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C3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