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99E59" w:rsidR="00061896" w:rsidRPr="005F4693" w:rsidRDefault="001A6F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A57A3" w:rsidR="00061896" w:rsidRPr="00E407AC" w:rsidRDefault="001A6F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75AE" w:rsidR="00FC15B4" w:rsidRPr="00D11D17" w:rsidRDefault="001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16A5" w:rsidR="00FC15B4" w:rsidRPr="00D11D17" w:rsidRDefault="001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FBD" w:rsidR="00FC15B4" w:rsidRPr="00D11D17" w:rsidRDefault="001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F754" w:rsidR="00FC15B4" w:rsidRPr="00D11D17" w:rsidRDefault="001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CE3D" w:rsidR="00FC15B4" w:rsidRPr="00D11D17" w:rsidRDefault="001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2D0" w:rsidR="00FC15B4" w:rsidRPr="00D11D17" w:rsidRDefault="001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586E" w:rsidR="00FC15B4" w:rsidRPr="00D11D17" w:rsidRDefault="001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CAA6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FF03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016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8C9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9EE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0BE9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298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5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8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F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2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1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8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2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A468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933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7A9E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862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8289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6C07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ECF3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6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2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4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2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F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0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D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92D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EC31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68B6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FA95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A448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A692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859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4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F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E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0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4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367ED" w:rsidR="00DE76F3" w:rsidRPr="0026478E" w:rsidRDefault="001A6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4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8EE3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E87E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4F6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37E4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571E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B92C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66D6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4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D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9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B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4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4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A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E219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FE4E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2EC7" w:rsidR="009A6C64" w:rsidRPr="00C2583D" w:rsidRDefault="001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9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8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7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A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1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5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E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FDB" w:rsidRDefault="001A6F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