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8D8A9" w:rsidR="00061896" w:rsidRPr="005F4693" w:rsidRDefault="00BE1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1A4AE" w:rsidR="00061896" w:rsidRPr="00E407AC" w:rsidRDefault="00BE1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1FE0" w:rsidR="00FC15B4" w:rsidRPr="00D11D17" w:rsidRDefault="00B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8F2" w:rsidR="00FC15B4" w:rsidRPr="00D11D17" w:rsidRDefault="00B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43DE" w:rsidR="00FC15B4" w:rsidRPr="00D11D17" w:rsidRDefault="00B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4F53" w:rsidR="00FC15B4" w:rsidRPr="00D11D17" w:rsidRDefault="00B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AAEE" w:rsidR="00FC15B4" w:rsidRPr="00D11D17" w:rsidRDefault="00B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5AC7" w:rsidR="00FC15B4" w:rsidRPr="00D11D17" w:rsidRDefault="00B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CA6B" w:rsidR="00FC15B4" w:rsidRPr="00D11D17" w:rsidRDefault="00BE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36A9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313C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D60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CB13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A4A5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CDEB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4B3A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6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2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B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B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E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4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F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C884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90DC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8160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7C8D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6F79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E3C9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885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E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9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9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C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9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5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F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6AC1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AF9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341A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697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61A4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83B6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03D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9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3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C101F" w:rsidR="00DE76F3" w:rsidRPr="0026478E" w:rsidRDefault="00BE1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2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0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B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0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D9CB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38C1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527A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8883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1B5C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3124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D39F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8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F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B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A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8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3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F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BE5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0BE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603" w:rsidR="009A6C64" w:rsidRPr="00C2583D" w:rsidRDefault="00BE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66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7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5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E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A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2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9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211" w:rsidRDefault="00BE1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2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