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965B2" w:rsidR="00061896" w:rsidRPr="005F4693" w:rsidRDefault="001E0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941B6" w:rsidR="00061896" w:rsidRPr="00E407AC" w:rsidRDefault="001E0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890D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8FE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8C2C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FF83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53C2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38C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5CE" w:rsidR="00FC15B4" w:rsidRPr="00D11D17" w:rsidRDefault="001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F6D2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C4E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F4CD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7094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9BA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D08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A4A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1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1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A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1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4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1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3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8DA5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B99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0281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B47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67B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B4F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D4FD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B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9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8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6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8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6EF63" w:rsidR="00DE76F3" w:rsidRPr="0026478E" w:rsidRDefault="001E0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4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BD6C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4DB4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DD4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87FC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245D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5DD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900B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2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A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9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0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78287" w:rsidR="00DE76F3" w:rsidRPr="0026478E" w:rsidRDefault="001E0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F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D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23A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381D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2C3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4F0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793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CCC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EDB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A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7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8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5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E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F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9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8EE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AA2E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A5B" w:rsidR="009A6C64" w:rsidRPr="00C2583D" w:rsidRDefault="001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5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3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9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D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9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D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4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9A9" w:rsidRDefault="001E0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