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59050" w:rsidR="00061896" w:rsidRPr="005F4693" w:rsidRDefault="005A2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7475C" w:rsidR="00061896" w:rsidRPr="00E407AC" w:rsidRDefault="005A2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F50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A33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EF5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A98F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E2D6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32CF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616D" w:rsidR="00FC15B4" w:rsidRPr="00D11D17" w:rsidRDefault="005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314F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11A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AF2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361B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9FB2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0870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04C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0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F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F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7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F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6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A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450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67E5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D774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8E0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2C4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1212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3DB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4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0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B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D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5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7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601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C07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EED8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479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4DB7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EDA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1DA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9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B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9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2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5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0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B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37D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8E0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5D9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0C8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9BA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A85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341D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D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8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6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7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7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8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0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EE6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B265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7C5" w:rsidR="009A6C64" w:rsidRPr="00C2583D" w:rsidRDefault="005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E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6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E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B4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8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6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3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112" w:rsidRDefault="005A2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