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BA75D" w:rsidR="00061896" w:rsidRPr="005F4693" w:rsidRDefault="002B0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37062" w:rsidR="00061896" w:rsidRPr="00E407AC" w:rsidRDefault="002B0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CC81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5B6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7E5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9AE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F05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B19D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237" w:rsidR="00FC15B4" w:rsidRPr="00D11D17" w:rsidRDefault="002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A59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723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78FE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BB9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8A4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CBB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A89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9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5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7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A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D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B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D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B8D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58F7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BD20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751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F1D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947E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6C6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8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9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C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C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6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8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4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C5D9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51CB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363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946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94CE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50D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E9B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5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F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4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8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E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D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7D823" w:rsidR="00DE76F3" w:rsidRPr="0026478E" w:rsidRDefault="002B0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801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C90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D9D2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BC62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A7F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7BB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B1A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8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3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8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7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3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5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0E13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156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A79" w:rsidR="009A6C64" w:rsidRPr="00C2583D" w:rsidRDefault="002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1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4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4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2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1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F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7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CE9" w:rsidRDefault="002B0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CE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