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229BC" w:rsidR="00061896" w:rsidRPr="005F4693" w:rsidRDefault="00863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E1519" w:rsidR="00061896" w:rsidRPr="00E407AC" w:rsidRDefault="00863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62A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2D3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F2A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C49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D78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E948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F12" w:rsidR="00FC15B4" w:rsidRPr="00D11D17" w:rsidRDefault="0086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30E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29EC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AFD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AA2E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76A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8AA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B89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5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2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5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5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7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6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2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EB6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848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72D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D0D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377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00B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6E12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5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7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A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7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9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6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E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FFE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3F6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B77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177E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094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EC9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9AB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B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9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E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4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5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A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8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330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7282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DA1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4DD0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9C6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B9E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A74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0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5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7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D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F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D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B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2AB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979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06A" w:rsidR="009A6C64" w:rsidRPr="00C2583D" w:rsidRDefault="0086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8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F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C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4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4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4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C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3944" w:rsidRDefault="00863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9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