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52EF454" w:rsidR="005F4693" w:rsidRPr="005F4693" w:rsidRDefault="00EF229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3B286" w:rsidR="003829BB" w:rsidRPr="00D11D17" w:rsidRDefault="00EF22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4C31D" w:rsidR="003829BB" w:rsidRPr="00D11D17" w:rsidRDefault="00EF22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82CC2" w:rsidR="003829BB" w:rsidRPr="00D11D17" w:rsidRDefault="00EF22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A5A2E" w:rsidR="003829BB" w:rsidRPr="00D11D17" w:rsidRDefault="00EF22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DA3ED" w:rsidR="003829BB" w:rsidRPr="00D11D17" w:rsidRDefault="00EF22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C14BC" w:rsidR="003829BB" w:rsidRPr="00D11D17" w:rsidRDefault="00EF22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99C4A" w:rsidR="003829BB" w:rsidRPr="00D11D17" w:rsidRDefault="00EF22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18496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6839F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D85BD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E26D9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03342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F49A1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09323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8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4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0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5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B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8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9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862E5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AF2AE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866AF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2841A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9763A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8FB5B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9F691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6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C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8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2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9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F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4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74A00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62428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23AA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DF10F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FA327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FA962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BBCAE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E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5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D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5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2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2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2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19081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70895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BDC8F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1FB5A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49BC9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C7E35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ACB9F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1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0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9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4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9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62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2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A5557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C5E21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145B" w:rsidR="009A6C64" w:rsidRPr="00C2583D" w:rsidRDefault="00EF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B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16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0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1A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8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A4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5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5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0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E11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A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29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EF2299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