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52EF454" w:rsidR="005F4693" w:rsidRPr="005F4693" w:rsidRDefault="00EF229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B286" w:rsidR="003829BB" w:rsidRPr="00D11D17" w:rsidRDefault="00EF22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C31D" w:rsidR="003829BB" w:rsidRPr="00D11D17" w:rsidRDefault="00EF22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2CC2" w:rsidR="003829BB" w:rsidRPr="00D11D17" w:rsidRDefault="00EF22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5A2E" w:rsidR="003829BB" w:rsidRPr="00D11D17" w:rsidRDefault="00EF22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A3ED" w:rsidR="003829BB" w:rsidRPr="00D11D17" w:rsidRDefault="00EF22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14BC" w:rsidR="003829BB" w:rsidRPr="00D11D17" w:rsidRDefault="00EF22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9C4A" w:rsidR="003829BB" w:rsidRPr="00D11D17" w:rsidRDefault="00EF229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8496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839F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85BD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26D9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3342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49A1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9323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8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4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0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05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B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8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9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62E5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2AE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66AF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41A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763A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FB5B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F691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F6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C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8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2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9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F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4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4A00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2428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23AA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F10F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A327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A962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BCAE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E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5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D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5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2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2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2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9081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0895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DC8F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B5A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9BC9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7E35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B9F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1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0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9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4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9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62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2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5557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5E21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145B" w:rsidR="009A6C64" w:rsidRPr="00C2583D" w:rsidRDefault="00EF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8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4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5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5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0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E11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A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29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EF2299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