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33AD1" w:rsidR="00FD3806" w:rsidRPr="00A72646" w:rsidRDefault="00DD64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E5CF3" w:rsidR="00FD3806" w:rsidRPr="002A5E6C" w:rsidRDefault="00DD64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F12FD" w:rsidR="00B87ED3" w:rsidRPr="00AF0D95" w:rsidRDefault="00DD64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F017B" w:rsidR="00B87ED3" w:rsidRPr="00AF0D95" w:rsidRDefault="00DD64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A79F4" w:rsidR="00B87ED3" w:rsidRPr="00AF0D95" w:rsidRDefault="00DD64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5CECB" w:rsidR="00B87ED3" w:rsidRPr="00AF0D95" w:rsidRDefault="00DD64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7013E" w:rsidR="00B87ED3" w:rsidRPr="00AF0D95" w:rsidRDefault="00DD64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41BDE" w:rsidR="00B87ED3" w:rsidRPr="00AF0D95" w:rsidRDefault="00DD64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0C579" w:rsidR="00B87ED3" w:rsidRPr="00AF0D95" w:rsidRDefault="00DD64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42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1D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5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92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F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0D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7057" w:rsidR="00B87ED3" w:rsidRPr="00AF0D95" w:rsidRDefault="00DD64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F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31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4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7E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F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A8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9E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DF6A" w:rsidR="00B87ED3" w:rsidRPr="00AF0D95" w:rsidRDefault="00DD64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115A0" w:rsidR="00B87ED3" w:rsidRPr="00AF0D95" w:rsidRDefault="00DD64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36C59" w:rsidR="00B87ED3" w:rsidRPr="00AF0D95" w:rsidRDefault="00DD64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4AF6D" w:rsidR="00B87ED3" w:rsidRPr="00AF0D95" w:rsidRDefault="00DD64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1D9EE" w:rsidR="00B87ED3" w:rsidRPr="00AF0D95" w:rsidRDefault="00DD64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99600" w:rsidR="00B87ED3" w:rsidRPr="00AF0D95" w:rsidRDefault="00DD64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89DC8" w:rsidR="00B87ED3" w:rsidRPr="00AF0D95" w:rsidRDefault="00DD64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5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7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03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AD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2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C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B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6004D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0AEB5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4384C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63790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7608D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D2CC7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411ED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68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B0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5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F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AE07F" w:rsidR="00B87ED3" w:rsidRPr="00AF0D95" w:rsidRDefault="00DD64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07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78EB9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0875C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91BFA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BDFB8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3B617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11825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A15BE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2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F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6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82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C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C237D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ECF39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0CE8B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62919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F4385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2CC92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F3A10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5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3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D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E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4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7BE85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D59E2" w:rsidR="00B87ED3" w:rsidRPr="00AF0D95" w:rsidRDefault="00DD64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B4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6D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DB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1D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A2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C4C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0E1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4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7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D9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2E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FD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248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DD641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