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3E7A5" w:rsidR="00FD3806" w:rsidRPr="00A72646" w:rsidRDefault="00522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06F98" w:rsidR="00FD3806" w:rsidRPr="002A5E6C" w:rsidRDefault="00522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DC4B3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F81A5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1C02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49CDE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ED887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3198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852C2" w:rsidR="00B87ED3" w:rsidRPr="00AF0D95" w:rsidRDefault="005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7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96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D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36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CC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5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2B079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5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D0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1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D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D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D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E9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20FB1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5443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F680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5BAA2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2C11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7DCD4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3F7B" w:rsidR="00B87ED3" w:rsidRPr="00AF0D95" w:rsidRDefault="005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B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3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D7E53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8F06D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36267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316B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5ED6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D8170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8B846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4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3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5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E2CC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E4293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C8055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94A82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D150A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75FF5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63515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D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1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01959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6228A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94525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8522B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C938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8CA3F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15434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4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61E07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9DFF4" w:rsidR="00B87ED3" w:rsidRPr="00AF0D95" w:rsidRDefault="005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4C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21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8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70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9D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FA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91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1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8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2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6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59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A3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DF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