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9242E" w:rsidR="00FD3806" w:rsidRPr="00A72646" w:rsidRDefault="00EA4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E2E3D" w:rsidR="00FD3806" w:rsidRPr="002A5E6C" w:rsidRDefault="00EA4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D4985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A4ED7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D260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0B543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64910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52DD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342CF" w:rsidR="00B87ED3" w:rsidRPr="00AF0D95" w:rsidRDefault="00EA4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DC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C2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EF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5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7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6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A063C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E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D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B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2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9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17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B161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9A0B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2520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16BF1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0B8A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A7D1C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5D6BF" w:rsidR="00B87ED3" w:rsidRPr="00AF0D95" w:rsidRDefault="00EA4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8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3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9881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710A4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75EC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0CF8F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0BC5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C4E2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BEFB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9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0EEC6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21FD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B77A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20D4B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23820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EF1A2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E200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0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CF6C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3C6C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6EE0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14248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1EFC5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22CD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78607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B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2EA8A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1CEE9" w:rsidR="00B87ED3" w:rsidRPr="00AF0D95" w:rsidRDefault="00EA4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CD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BD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5D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1D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59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8C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FB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4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C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B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AF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AF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A4DF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