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FDD0B" w:rsidR="00FD3806" w:rsidRPr="00A72646" w:rsidRDefault="00AC79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CA31C" w:rsidR="00FD3806" w:rsidRPr="002A5E6C" w:rsidRDefault="00AC79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4BBBA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6C35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126A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253BC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A08F1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D03CE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AD3C" w:rsidR="00B87ED3" w:rsidRPr="00AF0D95" w:rsidRDefault="00AC7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FA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3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4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4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4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8A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7726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4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4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2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5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33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E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D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CD48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25AD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A111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D5ADF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E633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B260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6993" w:rsidR="00B87ED3" w:rsidRPr="00AF0D95" w:rsidRDefault="00AC7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0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F48AA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9BB82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18EAF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5374C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31A96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5739C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650E0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8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6328B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64CD4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E4F8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AC510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E323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2AAD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17ECA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4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0A61" w:rsidR="00B87ED3" w:rsidRPr="00AF0D95" w:rsidRDefault="00AC7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A0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FD44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B62A0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4258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396F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7807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327C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ECFA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2CC4" w:rsidR="00B87ED3" w:rsidRPr="00AF0D95" w:rsidRDefault="00AC7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F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AA7E2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F5EAE" w:rsidR="00B87ED3" w:rsidRPr="00AF0D95" w:rsidRDefault="00AC7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90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92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08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3B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44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37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0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6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F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9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FD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99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79E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