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E9779" w:rsidR="00FD3806" w:rsidRPr="00A72646" w:rsidRDefault="00255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53B2B" w:rsidR="00FD3806" w:rsidRPr="002A5E6C" w:rsidRDefault="00255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B3BFB" w:rsidR="00B87ED3" w:rsidRPr="00AF0D95" w:rsidRDefault="0025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3311A" w:rsidR="00B87ED3" w:rsidRPr="00AF0D95" w:rsidRDefault="0025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407F2" w:rsidR="00B87ED3" w:rsidRPr="00AF0D95" w:rsidRDefault="0025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4E3E8" w:rsidR="00B87ED3" w:rsidRPr="00AF0D95" w:rsidRDefault="0025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9647F" w:rsidR="00B87ED3" w:rsidRPr="00AF0D95" w:rsidRDefault="0025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9652C" w:rsidR="00B87ED3" w:rsidRPr="00AF0D95" w:rsidRDefault="0025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18E17" w:rsidR="00B87ED3" w:rsidRPr="00AF0D95" w:rsidRDefault="00255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5C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A8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53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36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C0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92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99539" w:rsidR="00B87ED3" w:rsidRPr="00AF0D95" w:rsidRDefault="0025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73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3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F5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D0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B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A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93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A5B06" w:rsidR="00B87ED3" w:rsidRPr="00AF0D95" w:rsidRDefault="0025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E0FD7" w:rsidR="00B87ED3" w:rsidRPr="00AF0D95" w:rsidRDefault="0025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6F10" w:rsidR="00B87ED3" w:rsidRPr="00AF0D95" w:rsidRDefault="0025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5144C" w:rsidR="00B87ED3" w:rsidRPr="00AF0D95" w:rsidRDefault="0025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552A1" w:rsidR="00B87ED3" w:rsidRPr="00AF0D95" w:rsidRDefault="0025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F028D" w:rsidR="00B87ED3" w:rsidRPr="00AF0D95" w:rsidRDefault="0025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A3C0C" w:rsidR="00B87ED3" w:rsidRPr="00AF0D95" w:rsidRDefault="00255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2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6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9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7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E6D14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AA93C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A9AE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4EE16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2F23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72B7A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F4C8F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B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4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8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5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B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E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C12EE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B378F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86697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A10EF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5AC33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984F9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5DA11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F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8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B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6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38BE1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19F7F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B2621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A1E33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63E69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75D53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F8120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2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E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96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E0277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130CF" w:rsidR="00B87ED3" w:rsidRPr="00AF0D95" w:rsidRDefault="00255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0A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DD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CA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3A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60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B1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4A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A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22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9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0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45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61C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55C3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