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E83DA6" w:rsidR="00FD3806" w:rsidRPr="00A72646" w:rsidRDefault="00E61B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FF6E55" w:rsidR="00FD3806" w:rsidRPr="002A5E6C" w:rsidRDefault="00E61B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213F9" w:rsidR="00B87ED3" w:rsidRPr="00AF0D95" w:rsidRDefault="00E61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A1EDD" w:rsidR="00B87ED3" w:rsidRPr="00AF0D95" w:rsidRDefault="00E61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CB547" w:rsidR="00B87ED3" w:rsidRPr="00AF0D95" w:rsidRDefault="00E61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3E5EA" w:rsidR="00B87ED3" w:rsidRPr="00AF0D95" w:rsidRDefault="00E61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514D6" w:rsidR="00B87ED3" w:rsidRPr="00AF0D95" w:rsidRDefault="00E61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7A4A0" w:rsidR="00B87ED3" w:rsidRPr="00AF0D95" w:rsidRDefault="00E61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130F5" w:rsidR="00B87ED3" w:rsidRPr="00AF0D95" w:rsidRDefault="00E61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1D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43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1F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DE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1D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25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250E8" w:rsidR="00B87ED3" w:rsidRPr="00AF0D95" w:rsidRDefault="00E61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EC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AB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47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4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2A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6F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68F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20A63" w:rsidR="00B87ED3" w:rsidRPr="00AF0D95" w:rsidRDefault="00E61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A5581" w:rsidR="00B87ED3" w:rsidRPr="00AF0D95" w:rsidRDefault="00E61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4C799" w:rsidR="00B87ED3" w:rsidRPr="00AF0D95" w:rsidRDefault="00E61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106BB" w:rsidR="00B87ED3" w:rsidRPr="00AF0D95" w:rsidRDefault="00E61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24909" w:rsidR="00B87ED3" w:rsidRPr="00AF0D95" w:rsidRDefault="00E61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82652" w:rsidR="00B87ED3" w:rsidRPr="00AF0D95" w:rsidRDefault="00E61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07195" w:rsidR="00B87ED3" w:rsidRPr="00AF0D95" w:rsidRDefault="00E61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54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EF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1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C0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8A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2F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22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26604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EB8EC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1B6F4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C6A73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6B012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E0FC3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EA01B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A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2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4B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C7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D6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F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11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B550F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EBCBF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D4D43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6CA3E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1045C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8760A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C6D8A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B0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BB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9D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CD927" w:rsidR="00B87ED3" w:rsidRPr="00AF0D95" w:rsidRDefault="00E61B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11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5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30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6549A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DCFCC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72F3D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881BA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A483D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7E0A8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5ABB0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4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99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C2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5A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23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25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8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7D8A4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0C1EF8" w:rsidR="00B87ED3" w:rsidRPr="00AF0D95" w:rsidRDefault="00E61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49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587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81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C2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97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EED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0D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36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3B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08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02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E3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EF2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ED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1B5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2020-02-05T10:48:00.0000000Z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