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9E57C" w:rsidR="00FD3806" w:rsidRPr="00A72646" w:rsidRDefault="00071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51699" w:rsidR="00FD3806" w:rsidRPr="002A5E6C" w:rsidRDefault="00071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8F377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1D074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6F25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12D8C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CD26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2E39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D3E8" w:rsidR="00B87ED3" w:rsidRPr="00AF0D95" w:rsidRDefault="00071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57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31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E0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3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D4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73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D542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F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C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8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64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8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14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DCAD7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A584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2632B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2F213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3B327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D9E8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97760" w:rsidR="00B87ED3" w:rsidRPr="00AF0D95" w:rsidRDefault="00071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2424" w:rsidR="00B87ED3" w:rsidRPr="00AF0D95" w:rsidRDefault="00071E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D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5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C165B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0B7A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5B81B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FA664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08F5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50E10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C0E4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2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C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7DDB3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AA6F0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5532A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8656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549C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E721D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90B0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1CE7" w:rsidR="00B87ED3" w:rsidRPr="00AF0D95" w:rsidRDefault="00071E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9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B8DD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4B9C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83AD0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ADA87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11EFC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E8B7A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737E9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E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7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FD57" w:rsidR="00B87ED3" w:rsidRPr="00AF0D95" w:rsidRDefault="00071E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A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3A36F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EB058" w:rsidR="00B87ED3" w:rsidRPr="00AF0D95" w:rsidRDefault="00071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C8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EF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D6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02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88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B1B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F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F2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C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7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7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CD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CA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E9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