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CD390" w:rsidR="00FD3806" w:rsidRPr="00A72646" w:rsidRDefault="001E74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FAFAE" w:rsidR="00FD3806" w:rsidRPr="002A5E6C" w:rsidRDefault="001E74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719DE" w:rsidR="00B87ED3" w:rsidRPr="00AF0D95" w:rsidRDefault="001E7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3E232" w:rsidR="00B87ED3" w:rsidRPr="00AF0D95" w:rsidRDefault="001E7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F6A50" w:rsidR="00B87ED3" w:rsidRPr="00AF0D95" w:rsidRDefault="001E7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C30A5" w:rsidR="00B87ED3" w:rsidRPr="00AF0D95" w:rsidRDefault="001E7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081EA" w:rsidR="00B87ED3" w:rsidRPr="00AF0D95" w:rsidRDefault="001E7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99B7C" w:rsidR="00B87ED3" w:rsidRPr="00AF0D95" w:rsidRDefault="001E7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E2A2" w:rsidR="00B87ED3" w:rsidRPr="00AF0D95" w:rsidRDefault="001E7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F3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AB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67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B4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8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9C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E99FB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6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9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4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9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56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E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1D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E6237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36A9E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A2A94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51494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0F97E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F6945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513B2" w:rsidR="00B87ED3" w:rsidRPr="00AF0D95" w:rsidRDefault="001E7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3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6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4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FC0CF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3500A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0207A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EACD6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BB4A7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3B16A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E11C1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4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2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9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4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BF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2B26A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83075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08C86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475F7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AB6E6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AF3F7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55802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4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D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A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6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7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F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6F5E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4B0D8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DC61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88384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971E4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00F49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60DD2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1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2F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0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44067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27ECB" w:rsidR="00B87ED3" w:rsidRPr="00AF0D95" w:rsidRDefault="001E7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DD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51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6D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06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CC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97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A6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C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E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7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DF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23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B8B3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4B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