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A64FB" w:rsidR="00FD3806" w:rsidRPr="00A72646" w:rsidRDefault="00364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93123" w:rsidR="00FD3806" w:rsidRPr="002A5E6C" w:rsidRDefault="00364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95690" w:rsidR="00B87ED3" w:rsidRPr="00AF0D95" w:rsidRDefault="00364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7CFBF" w:rsidR="00B87ED3" w:rsidRPr="00AF0D95" w:rsidRDefault="00364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BB721" w:rsidR="00B87ED3" w:rsidRPr="00AF0D95" w:rsidRDefault="00364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98C84" w:rsidR="00B87ED3" w:rsidRPr="00AF0D95" w:rsidRDefault="00364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25790" w:rsidR="00B87ED3" w:rsidRPr="00AF0D95" w:rsidRDefault="00364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5FB41" w:rsidR="00B87ED3" w:rsidRPr="00AF0D95" w:rsidRDefault="00364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8CDF8" w:rsidR="00B87ED3" w:rsidRPr="00AF0D95" w:rsidRDefault="00364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0D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E8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B2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6F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46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5E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94B94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F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1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4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C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0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8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52C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34D67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1789E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50C99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0D876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B6A86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999F8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F2059" w:rsidR="00B87ED3" w:rsidRPr="00AF0D95" w:rsidRDefault="00364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CF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5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E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60E66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3941F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E3568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1360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1EDE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BD3F5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C0BF8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B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4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43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F1900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5A2CA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3F792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892C6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58ABC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091B3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7A32C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1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3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F38C" w:rsidR="00B87ED3" w:rsidRPr="00AF0D95" w:rsidRDefault="00364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B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F2181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553E8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D15D7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5AC67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70E36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54C55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4CC7D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8E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E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9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67BB8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91144" w:rsidR="00B87ED3" w:rsidRPr="00AF0D95" w:rsidRDefault="00364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1C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BC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A5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45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28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65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C85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A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4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E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C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92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72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1E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