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98D706" w:rsidR="00FD3806" w:rsidRPr="00A72646" w:rsidRDefault="008A6F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95DD1" w:rsidR="00FD3806" w:rsidRPr="002A5E6C" w:rsidRDefault="008A6F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AE56E" w:rsidR="00B87ED3" w:rsidRPr="00AF0D95" w:rsidRDefault="008A6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F097A" w:rsidR="00B87ED3" w:rsidRPr="00AF0D95" w:rsidRDefault="008A6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50A70" w:rsidR="00B87ED3" w:rsidRPr="00AF0D95" w:rsidRDefault="008A6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64754" w:rsidR="00B87ED3" w:rsidRPr="00AF0D95" w:rsidRDefault="008A6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FFB86" w:rsidR="00B87ED3" w:rsidRPr="00AF0D95" w:rsidRDefault="008A6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BD712" w:rsidR="00B87ED3" w:rsidRPr="00AF0D95" w:rsidRDefault="008A6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2A578" w:rsidR="00B87ED3" w:rsidRPr="00AF0D95" w:rsidRDefault="008A6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DB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60B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4B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27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3C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31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2BEAB" w:rsidR="00B87ED3" w:rsidRPr="00AF0D95" w:rsidRDefault="008A6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66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0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2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B7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CD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C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96C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2BF04" w:rsidR="00B87ED3" w:rsidRPr="00AF0D95" w:rsidRDefault="008A6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79596" w:rsidR="00B87ED3" w:rsidRPr="00AF0D95" w:rsidRDefault="008A6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244CC" w:rsidR="00B87ED3" w:rsidRPr="00AF0D95" w:rsidRDefault="008A6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1C87C" w:rsidR="00B87ED3" w:rsidRPr="00AF0D95" w:rsidRDefault="008A6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5F11D" w:rsidR="00B87ED3" w:rsidRPr="00AF0D95" w:rsidRDefault="008A6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04B45" w:rsidR="00B87ED3" w:rsidRPr="00AF0D95" w:rsidRDefault="008A6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D6304" w:rsidR="00B87ED3" w:rsidRPr="00AF0D95" w:rsidRDefault="008A6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6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28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A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4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5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0D8C6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8CFD9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6D8A4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8A84F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53F61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B5227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07850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1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A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1C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C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7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47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BB105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09E8D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1C60F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E616F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A3327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82FE1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B1E18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2D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F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8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CC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2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8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7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31446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D0E8F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BEAEE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E07DD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5F043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F3DCE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DA426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45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83D8" w:rsidR="00B87ED3" w:rsidRPr="00AF0D95" w:rsidRDefault="008A6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05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F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C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F2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454A7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55768" w:rsidR="00B87ED3" w:rsidRPr="00AF0D95" w:rsidRDefault="008A6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B1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2D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B4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BD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97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605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96F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9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B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1B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5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47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6DA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0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F8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