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9B461" w:rsidR="00FD3806" w:rsidRPr="00A72646" w:rsidRDefault="00F72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12DBD" w:rsidR="00FD3806" w:rsidRPr="002A5E6C" w:rsidRDefault="00F72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0B4EE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2F994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3488C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39474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42592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2DC5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2D4AB" w:rsidR="00B87ED3" w:rsidRPr="00AF0D95" w:rsidRDefault="00F72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9B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57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24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A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E3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64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3206D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B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9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2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9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9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1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C4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EE425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3205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B04D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DD61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0632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4F3C2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DECB" w:rsidR="00B87ED3" w:rsidRPr="00AF0D95" w:rsidRDefault="00F72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C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2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F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FA52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B99A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A237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AA49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B2378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62710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FA41B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B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E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8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ECCB7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B4CB7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F579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8ECD8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22D23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204D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AED8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1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8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600F1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AA346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3C6D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09EB3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FF60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F2F29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8FB5D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A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D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2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DF835D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2C251" w:rsidR="00B87ED3" w:rsidRPr="00AF0D95" w:rsidRDefault="00F72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1F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0D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8A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8E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57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BF6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65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3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54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6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D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08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F68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0D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