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4EC875" w:rsidR="00FD3806" w:rsidRPr="00A72646" w:rsidRDefault="003B21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AD92CD" w:rsidR="00FD3806" w:rsidRPr="002A5E6C" w:rsidRDefault="003B21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DE164" w:rsidR="00B87ED3" w:rsidRPr="00AF0D95" w:rsidRDefault="003B21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530E8" w:rsidR="00B87ED3" w:rsidRPr="00AF0D95" w:rsidRDefault="003B21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3A4BC" w:rsidR="00B87ED3" w:rsidRPr="00AF0D95" w:rsidRDefault="003B21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314E6" w:rsidR="00B87ED3" w:rsidRPr="00AF0D95" w:rsidRDefault="003B21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3B4EC" w:rsidR="00B87ED3" w:rsidRPr="00AF0D95" w:rsidRDefault="003B21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29D1A" w:rsidR="00B87ED3" w:rsidRPr="00AF0D95" w:rsidRDefault="003B21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BAA56" w:rsidR="00B87ED3" w:rsidRPr="00AF0D95" w:rsidRDefault="003B21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CE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39A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DF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398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697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E2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BCA09" w:rsidR="00B87ED3" w:rsidRPr="00AF0D95" w:rsidRDefault="003B2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45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51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5B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EE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39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2C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27E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ADC39" w:rsidR="00B87ED3" w:rsidRPr="00AF0D95" w:rsidRDefault="003B2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82A43" w:rsidR="00B87ED3" w:rsidRPr="00AF0D95" w:rsidRDefault="003B2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9569F" w:rsidR="00B87ED3" w:rsidRPr="00AF0D95" w:rsidRDefault="003B2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295D7" w:rsidR="00B87ED3" w:rsidRPr="00AF0D95" w:rsidRDefault="003B2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E11A3" w:rsidR="00B87ED3" w:rsidRPr="00AF0D95" w:rsidRDefault="003B2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C628D" w:rsidR="00B87ED3" w:rsidRPr="00AF0D95" w:rsidRDefault="003B2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F14EA" w:rsidR="00B87ED3" w:rsidRPr="00AF0D95" w:rsidRDefault="003B2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54957" w:rsidR="00B87ED3" w:rsidRPr="00AF0D95" w:rsidRDefault="003B21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Guam History and Chamorro 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A1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D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B3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75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DA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25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521DD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8748C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7132E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5B23F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AC3C9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69200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0D919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0D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B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7B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3E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5B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BD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57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EED64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5EF72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2FFE9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B113D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202BC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0A5AD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D08AB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5E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F9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03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14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D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0D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24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BEC5F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F9749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A27CC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ABC24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58ABF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10FAE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B845F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7C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B8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59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07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8A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37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21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337E9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675F9" w:rsidR="00B87ED3" w:rsidRPr="00AF0D95" w:rsidRDefault="003B21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54D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3E4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91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00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74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B4A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589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07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83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F7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31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35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ACC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1B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21C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2020-02-05T10:48:00.0000000Z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