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0704C" w:rsidR="00FD3806" w:rsidRPr="00A72646" w:rsidRDefault="00E17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53F82" w:rsidR="00FD3806" w:rsidRPr="002A5E6C" w:rsidRDefault="00E17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CFF4E" w:rsidR="00B87ED3" w:rsidRPr="00AF0D95" w:rsidRDefault="00E1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C6881" w:rsidR="00B87ED3" w:rsidRPr="00AF0D95" w:rsidRDefault="00E1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E4609" w:rsidR="00B87ED3" w:rsidRPr="00AF0D95" w:rsidRDefault="00E1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97FB2" w:rsidR="00B87ED3" w:rsidRPr="00AF0D95" w:rsidRDefault="00E1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6FE9B" w:rsidR="00B87ED3" w:rsidRPr="00AF0D95" w:rsidRDefault="00E1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3A766" w:rsidR="00B87ED3" w:rsidRPr="00AF0D95" w:rsidRDefault="00E1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7C013" w:rsidR="00B87ED3" w:rsidRPr="00AF0D95" w:rsidRDefault="00E17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0F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BE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C7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74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5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B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91225" w:rsidR="00B87ED3" w:rsidRPr="00AF0D95" w:rsidRDefault="00E1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9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0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E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C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C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68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A02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1D101" w:rsidR="00B87ED3" w:rsidRPr="00AF0D95" w:rsidRDefault="00E1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9D77E" w:rsidR="00B87ED3" w:rsidRPr="00AF0D95" w:rsidRDefault="00E1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2B611" w:rsidR="00B87ED3" w:rsidRPr="00AF0D95" w:rsidRDefault="00E1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AE5A9" w:rsidR="00B87ED3" w:rsidRPr="00AF0D95" w:rsidRDefault="00E1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CEE7C" w:rsidR="00B87ED3" w:rsidRPr="00AF0D95" w:rsidRDefault="00E1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FF298" w:rsidR="00B87ED3" w:rsidRPr="00AF0D95" w:rsidRDefault="00E1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8BF6F" w:rsidR="00B87ED3" w:rsidRPr="00AF0D95" w:rsidRDefault="00E17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B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4C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83D9E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F9467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23467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861FF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09B5C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453C6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7FF46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C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4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42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5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E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0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5DE9A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E7861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0404F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6D247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59BA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B869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A8529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8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C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04892" w:rsidR="00B87ED3" w:rsidRPr="00AF0D95" w:rsidRDefault="00E17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1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F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4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1E58A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2CABB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4476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1147E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67194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E63C9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CE2AA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6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00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6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0D056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CDDCE" w:rsidR="00B87ED3" w:rsidRPr="00AF0D95" w:rsidRDefault="00E17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40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EB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64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20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C6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C5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85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E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0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7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3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57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536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83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