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204CC" w:rsidR="00FD3806" w:rsidRPr="00A72646" w:rsidRDefault="007144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5ABBA" w:rsidR="00FD3806" w:rsidRPr="002A5E6C" w:rsidRDefault="007144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BA669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C8A8F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A8DCA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91C66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1024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74992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B1FED" w:rsidR="00B87ED3" w:rsidRPr="00AF0D95" w:rsidRDefault="0071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C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68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79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C4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0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A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8F39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3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B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4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A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2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6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D8EE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7D0FD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9FE0B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5693C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12146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89F11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639A" w:rsidR="00B87ED3" w:rsidRPr="00AF0D95" w:rsidRDefault="0071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421A" w:rsidR="00B87ED3" w:rsidRPr="00AF0D95" w:rsidRDefault="007144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FF96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B2F6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5C54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0E371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4763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E817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AE048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D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37590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050A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8FAEC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80376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775E1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90C2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1D5D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9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F345" w:rsidR="00B87ED3" w:rsidRPr="00AF0D95" w:rsidRDefault="007144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3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5A9B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1AFBF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97871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1EFD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2A723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0D4D5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EF213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E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1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7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EC015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8713D" w:rsidR="00B87ED3" w:rsidRPr="00AF0D95" w:rsidRDefault="0071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40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A8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80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50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DC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8B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C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B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6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8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2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53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B8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4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