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853DE" w:rsidR="00FD3806" w:rsidRPr="00A72646" w:rsidRDefault="00BC6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F7258" w:rsidR="00FD3806" w:rsidRPr="002A5E6C" w:rsidRDefault="00BC6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F5556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CE406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6F8A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8D33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457A5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0825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2DB4C" w:rsidR="00B87ED3" w:rsidRPr="00AF0D95" w:rsidRDefault="00BC6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64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C8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83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0C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F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A9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C92F9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4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F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A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1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0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76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3D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FF188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5D543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508F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34653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F57C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E6CE7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861A" w:rsidR="00B87ED3" w:rsidRPr="00AF0D95" w:rsidRDefault="00BC6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3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C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7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42EAE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ACE58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ED3C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63209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37DAE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343FF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F623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F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C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E0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B203" w:rsidR="00B87ED3" w:rsidRPr="00AF0D95" w:rsidRDefault="00BC6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D2F2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91CF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3CFD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5BCD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64E0D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269C5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15683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E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8B408" w:rsidR="00B87ED3" w:rsidRPr="00AF0D95" w:rsidRDefault="00BC6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8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0A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B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39AE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0BF42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FAAD9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55336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D3DBA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9D45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A11C4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3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5E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4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6E85E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172C2" w:rsidR="00B87ED3" w:rsidRPr="00AF0D95" w:rsidRDefault="00BC6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92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60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30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60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84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0D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6C3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1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B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A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9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85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AD2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95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