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10D66" w:rsidR="00FD3806" w:rsidRPr="00A72646" w:rsidRDefault="009C36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9D3E9" w:rsidR="00FD3806" w:rsidRPr="002A5E6C" w:rsidRDefault="009C36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A8924" w:rsidR="00B87ED3" w:rsidRPr="00AF0D95" w:rsidRDefault="009C3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C71D5" w:rsidR="00B87ED3" w:rsidRPr="00AF0D95" w:rsidRDefault="009C3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82912" w:rsidR="00B87ED3" w:rsidRPr="00AF0D95" w:rsidRDefault="009C3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1248C" w:rsidR="00B87ED3" w:rsidRPr="00AF0D95" w:rsidRDefault="009C3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25FC4" w:rsidR="00B87ED3" w:rsidRPr="00AF0D95" w:rsidRDefault="009C3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4F360" w:rsidR="00B87ED3" w:rsidRPr="00AF0D95" w:rsidRDefault="009C3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9F95D" w:rsidR="00B87ED3" w:rsidRPr="00AF0D95" w:rsidRDefault="009C3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BE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6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CA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28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CF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8E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E73DF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1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5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A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7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E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A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006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C6ECE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A7777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2C9E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558F1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1CAC4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FA37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B7732" w:rsidR="00B87ED3" w:rsidRPr="00AF0D95" w:rsidRDefault="009C3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E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B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D0CD2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E506E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E780B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80A06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9FF76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943A9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9DE93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9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0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7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9831" w:rsidR="00B87ED3" w:rsidRPr="00AF0D95" w:rsidRDefault="009C3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A768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FF6B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D6908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CF558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ADB2D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7C1FF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15E1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9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3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D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2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4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A5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CBCF0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F6B52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30F6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F22CA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26836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77014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C67D5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0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9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3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0DA70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378CB" w:rsidR="00B87ED3" w:rsidRPr="00AF0D95" w:rsidRDefault="009C3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64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AB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B5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0C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AB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18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8DC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41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0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4A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0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68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61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60A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