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E2C86A" w:rsidR="00FD3806" w:rsidRPr="00A72646" w:rsidRDefault="00027A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EA5BE" w:rsidR="00FD3806" w:rsidRPr="002A5E6C" w:rsidRDefault="00027A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04C30" w:rsidR="00B87ED3" w:rsidRPr="00AF0D95" w:rsidRDefault="0002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C10E4" w:rsidR="00B87ED3" w:rsidRPr="00AF0D95" w:rsidRDefault="0002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9C2E3C" w:rsidR="00B87ED3" w:rsidRPr="00AF0D95" w:rsidRDefault="0002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40C49D" w:rsidR="00B87ED3" w:rsidRPr="00AF0D95" w:rsidRDefault="0002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90626" w:rsidR="00B87ED3" w:rsidRPr="00AF0D95" w:rsidRDefault="0002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C8DC0" w:rsidR="00B87ED3" w:rsidRPr="00AF0D95" w:rsidRDefault="0002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06D10" w:rsidR="00B87ED3" w:rsidRPr="00AF0D95" w:rsidRDefault="00027A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F4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77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97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C41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36C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366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461CF" w:rsidR="00B87ED3" w:rsidRPr="00AF0D95" w:rsidRDefault="0002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B9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3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B4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B05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807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C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2B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AEA88" w:rsidR="00B87ED3" w:rsidRPr="00AF0D95" w:rsidRDefault="0002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55044" w:rsidR="00B87ED3" w:rsidRPr="00AF0D95" w:rsidRDefault="0002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20FAD" w:rsidR="00B87ED3" w:rsidRPr="00AF0D95" w:rsidRDefault="0002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63A33" w:rsidR="00B87ED3" w:rsidRPr="00AF0D95" w:rsidRDefault="0002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2122B" w:rsidR="00B87ED3" w:rsidRPr="00AF0D95" w:rsidRDefault="0002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A6C2B" w:rsidR="00B87ED3" w:rsidRPr="00AF0D95" w:rsidRDefault="0002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207BF" w:rsidR="00B87ED3" w:rsidRPr="00AF0D95" w:rsidRDefault="00027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43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4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01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3A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FB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47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00E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4F1B2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2A261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ED196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9C134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0289E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46C76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3B869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8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C5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B3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5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2E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1C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67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950CC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EF9F2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652779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A6035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07B6F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2A177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59515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D9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79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82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8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C1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92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53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C0272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B9D97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49EEC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CA5D1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3492E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5733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296BF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6B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9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1B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23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B3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F0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0F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7F278D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0090E8" w:rsidR="00B87ED3" w:rsidRPr="00AF0D95" w:rsidRDefault="00027A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06C1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B38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E852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494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52D5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A1D2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8C3C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2E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37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B57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38B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D46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3F8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AC7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