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63AFF" w:rsidR="00FD3806" w:rsidRPr="00A72646" w:rsidRDefault="00893E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58779" w:rsidR="00FD3806" w:rsidRPr="002A5E6C" w:rsidRDefault="00893E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01B8F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6BF6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CF54A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FC4E2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A75A7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CA5D5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F1E58" w:rsidR="00B87ED3" w:rsidRPr="00AF0D95" w:rsidRDefault="00893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23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01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F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57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1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3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AF996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A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70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66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2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A3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9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D4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3996F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72D9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FF4F6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EEEAB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EA58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FCCFD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7F360" w:rsidR="00B87ED3" w:rsidRPr="00AF0D95" w:rsidRDefault="00893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D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E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56B5" w:rsidR="00B87ED3" w:rsidRPr="00AF0D95" w:rsidRDefault="00893E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803BE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936A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B57BC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83C38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1D2A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45B1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4C53D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1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8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0FA4C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543AC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68404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9A08F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B2C64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2A7F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1161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3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9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E9BB4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6632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3DB4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6C54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F27E9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82F3A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146C6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1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51B49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D3BAA" w:rsidR="00B87ED3" w:rsidRPr="00AF0D95" w:rsidRDefault="00893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6D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51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CB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04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2E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44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E6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8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7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E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F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92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CC2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3EE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