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00833" w:rsidR="00FD3806" w:rsidRPr="00A72646" w:rsidRDefault="00D719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459CA" w:rsidR="00FD3806" w:rsidRPr="002A5E6C" w:rsidRDefault="00D719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A0D51" w:rsidR="00B87ED3" w:rsidRPr="00AF0D95" w:rsidRDefault="00D7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2175F" w:rsidR="00B87ED3" w:rsidRPr="00AF0D95" w:rsidRDefault="00D7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57FA2" w:rsidR="00B87ED3" w:rsidRPr="00AF0D95" w:rsidRDefault="00D7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86BAA" w:rsidR="00B87ED3" w:rsidRPr="00AF0D95" w:rsidRDefault="00D7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B5D90" w:rsidR="00B87ED3" w:rsidRPr="00AF0D95" w:rsidRDefault="00D7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EC91C" w:rsidR="00B87ED3" w:rsidRPr="00AF0D95" w:rsidRDefault="00D7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870AC" w:rsidR="00B87ED3" w:rsidRPr="00AF0D95" w:rsidRDefault="00D7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75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32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74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2C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3C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DB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FFBE" w:rsidR="00B87ED3" w:rsidRPr="00AF0D95" w:rsidRDefault="00D7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5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5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1C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95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0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DF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6E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6EA53" w:rsidR="00B87ED3" w:rsidRPr="00AF0D95" w:rsidRDefault="00D7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F01F3" w:rsidR="00B87ED3" w:rsidRPr="00AF0D95" w:rsidRDefault="00D7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FA592" w:rsidR="00B87ED3" w:rsidRPr="00AF0D95" w:rsidRDefault="00D7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6DB43" w:rsidR="00B87ED3" w:rsidRPr="00AF0D95" w:rsidRDefault="00D7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24CC5" w:rsidR="00B87ED3" w:rsidRPr="00AF0D95" w:rsidRDefault="00D7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E06B2" w:rsidR="00B87ED3" w:rsidRPr="00AF0D95" w:rsidRDefault="00D7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9708A" w:rsidR="00B87ED3" w:rsidRPr="00AF0D95" w:rsidRDefault="00D7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8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A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6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1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3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0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122F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AACB3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90C9D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A54CC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BE8EA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84588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B8CC7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F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03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5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C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3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0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A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F392B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7FAC6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B0838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AA930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B4288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B30B9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74C19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F590" w:rsidR="00B87ED3" w:rsidRPr="00AF0D95" w:rsidRDefault="00D719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3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7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97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F35B" w:rsidR="00B87ED3" w:rsidRPr="00AF0D95" w:rsidRDefault="00D719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F3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EEB42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2F504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27E3B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71538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E8406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B8A19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989DB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8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B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A7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6B6DE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81EE4" w:rsidR="00B87ED3" w:rsidRPr="00AF0D95" w:rsidRDefault="00D7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7D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86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24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4CF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9E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B2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D5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1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B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A9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67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89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EB6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99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