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7619F" w:rsidR="00FD3806" w:rsidRPr="00A72646" w:rsidRDefault="00D50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ADB5C5" w:rsidR="00FD3806" w:rsidRPr="002A5E6C" w:rsidRDefault="00D50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227B6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19967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277A4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6D92D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E6136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DB3DF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D3A9" w:rsidR="00B87ED3" w:rsidRPr="00AF0D95" w:rsidRDefault="00D50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0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9C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8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A7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32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8F5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7AFA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9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3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7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1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E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2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AD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5B25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A34EC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79763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03D13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C7719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8470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FD2EF" w:rsidR="00B87ED3" w:rsidRPr="00AF0D95" w:rsidRDefault="00D50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B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D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B229C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F34FD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450E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0989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E68F4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57F8B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52DF9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6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5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3C32B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96AC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567D7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2DB56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66197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E78AB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E338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1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5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B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EEBAB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4C33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5CA99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6ED0E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157B5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09374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75EA1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4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1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1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72037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B78AB" w:rsidR="00B87ED3" w:rsidRPr="00AF0D95" w:rsidRDefault="00D50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4C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90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39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8BC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8E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4B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91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5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7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D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B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40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F8B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03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